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F9D0" w14:textId="77777777" w:rsidR="00E30A0F" w:rsidRPr="00FD6A75" w:rsidRDefault="00E30A0F" w:rsidP="00E30A0F">
      <w:pPr>
        <w:jc w:val="center"/>
        <w:rPr>
          <w:rFonts w:cstheme="minorHAnsi"/>
          <w:sz w:val="28"/>
          <w:szCs w:val="28"/>
        </w:rPr>
      </w:pPr>
      <w:r w:rsidRPr="00FD6A75">
        <w:rPr>
          <w:rFonts w:cstheme="minorHAnsi"/>
          <w:sz w:val="28"/>
          <w:szCs w:val="28"/>
        </w:rPr>
        <w:t>Journal d’activité physique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2271"/>
        <w:gridCol w:w="2215"/>
        <w:gridCol w:w="1982"/>
      </w:tblGrid>
      <w:tr w:rsidR="00E30A0F" w:rsidRPr="00FD6A75" w14:paraId="3CCBF23B" w14:textId="77777777" w:rsidTr="00E30A0F">
        <w:tc>
          <w:tcPr>
            <w:tcW w:w="2162" w:type="dxa"/>
          </w:tcPr>
          <w:p w14:paraId="23EA5E4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2271" w:type="dxa"/>
          </w:tcPr>
          <w:p w14:paraId="7130A39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Activité</w:t>
            </w:r>
          </w:p>
        </w:tc>
        <w:tc>
          <w:tcPr>
            <w:tcW w:w="2215" w:type="dxa"/>
          </w:tcPr>
          <w:p w14:paraId="720095B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A75">
              <w:rPr>
                <w:rFonts w:cstheme="minorHAnsi"/>
                <w:sz w:val="28"/>
                <w:szCs w:val="28"/>
              </w:rPr>
              <w:t>Durée</w:t>
            </w:r>
          </w:p>
        </w:tc>
        <w:tc>
          <w:tcPr>
            <w:tcW w:w="1982" w:type="dxa"/>
          </w:tcPr>
          <w:p w14:paraId="1B7D9BB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Notes (rythme cardiaque, comment je me sens, etc.)</w:t>
            </w:r>
          </w:p>
        </w:tc>
      </w:tr>
      <w:tr w:rsidR="00E30A0F" w:rsidRPr="00FD6A75" w14:paraId="20704CFC" w14:textId="77777777" w:rsidTr="00E30A0F">
        <w:tc>
          <w:tcPr>
            <w:tcW w:w="2162" w:type="dxa"/>
          </w:tcPr>
          <w:p w14:paraId="77189C18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6293CA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709B1B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9F3461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4D3E7C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7BE82181" w14:textId="77777777" w:rsidTr="00E30A0F">
        <w:tc>
          <w:tcPr>
            <w:tcW w:w="2162" w:type="dxa"/>
          </w:tcPr>
          <w:p w14:paraId="0F462B27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F2353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3F01B6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D572C0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440256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6EC62D88" w14:textId="77777777" w:rsidTr="00E30A0F">
        <w:tc>
          <w:tcPr>
            <w:tcW w:w="2162" w:type="dxa"/>
          </w:tcPr>
          <w:p w14:paraId="135A5571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8C820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865264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B7B370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FC012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10851CD3" w14:textId="77777777" w:rsidTr="00E30A0F">
        <w:tc>
          <w:tcPr>
            <w:tcW w:w="2162" w:type="dxa"/>
          </w:tcPr>
          <w:p w14:paraId="43CDA2DB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2ED8D7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E59DDC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89D442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44C5C7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6DE8607C" w14:textId="77777777" w:rsidTr="00E30A0F">
        <w:tc>
          <w:tcPr>
            <w:tcW w:w="2162" w:type="dxa"/>
          </w:tcPr>
          <w:p w14:paraId="5DAF9654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26FFE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7338C7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FA0ABB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1E94AD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C7F68B6" w14:textId="77777777" w:rsidTr="00E30A0F">
        <w:tc>
          <w:tcPr>
            <w:tcW w:w="2162" w:type="dxa"/>
          </w:tcPr>
          <w:p w14:paraId="06CA5B1B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15CE2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0B91D87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529956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55AA9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667F0013" w14:textId="77777777" w:rsidTr="00E30A0F">
        <w:tc>
          <w:tcPr>
            <w:tcW w:w="2162" w:type="dxa"/>
          </w:tcPr>
          <w:p w14:paraId="0EE0C485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FDFD0D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85BE6F5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8B7FB7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537532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63CAC8D0" w14:textId="77777777" w:rsidTr="00E30A0F">
        <w:tc>
          <w:tcPr>
            <w:tcW w:w="2162" w:type="dxa"/>
          </w:tcPr>
          <w:p w14:paraId="3132B63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842EC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702310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A1F92A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8496C4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3F7DA8D8" w14:textId="77777777" w:rsidTr="00E30A0F">
        <w:tc>
          <w:tcPr>
            <w:tcW w:w="2162" w:type="dxa"/>
          </w:tcPr>
          <w:p w14:paraId="7586AD2C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AE7A7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29D802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F4A05E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5D0349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38DB30C3" w14:textId="77777777" w:rsidTr="00E30A0F">
        <w:tc>
          <w:tcPr>
            <w:tcW w:w="2162" w:type="dxa"/>
          </w:tcPr>
          <w:p w14:paraId="52C33E35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7366BF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DD9C8F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6FF6F7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06409D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366F70A6" w14:textId="77777777" w:rsidTr="00E30A0F">
        <w:tc>
          <w:tcPr>
            <w:tcW w:w="2162" w:type="dxa"/>
          </w:tcPr>
          <w:p w14:paraId="4BEA7BA3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D95EB09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B66BBC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2F3E460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310CC0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29294DA0" w14:textId="77777777" w:rsidTr="00E30A0F">
        <w:tc>
          <w:tcPr>
            <w:tcW w:w="2162" w:type="dxa"/>
          </w:tcPr>
          <w:p w14:paraId="6C4156D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AC577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BA4F58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26B3E5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4264F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1A2A090E" w14:textId="77777777" w:rsidTr="00E30A0F">
        <w:tc>
          <w:tcPr>
            <w:tcW w:w="2162" w:type="dxa"/>
          </w:tcPr>
          <w:p w14:paraId="3093B57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A45A0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51DF42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92BD4C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18DDB7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34816431" w14:textId="77777777" w:rsidTr="00E30A0F">
        <w:tc>
          <w:tcPr>
            <w:tcW w:w="2162" w:type="dxa"/>
          </w:tcPr>
          <w:p w14:paraId="59AA0BDE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961CD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8DC373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340441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380852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5B097BC5" w14:textId="77777777" w:rsidTr="00E30A0F">
        <w:tc>
          <w:tcPr>
            <w:tcW w:w="2162" w:type="dxa"/>
          </w:tcPr>
          <w:p w14:paraId="62ED6DA9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94DFA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F5431A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C00B6E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2762F8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43782A45" w14:textId="77777777" w:rsidTr="00E30A0F">
        <w:tc>
          <w:tcPr>
            <w:tcW w:w="2162" w:type="dxa"/>
          </w:tcPr>
          <w:p w14:paraId="15DE23D6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611987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C12F14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2DBE5DA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B1A8549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241AF943" w14:textId="77777777" w:rsidTr="00E30A0F">
        <w:tc>
          <w:tcPr>
            <w:tcW w:w="2162" w:type="dxa"/>
          </w:tcPr>
          <w:p w14:paraId="73FA7081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9BB041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698D0A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F8A736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D795E1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2E7055D6" w14:textId="77777777" w:rsidTr="00E30A0F">
        <w:tc>
          <w:tcPr>
            <w:tcW w:w="2162" w:type="dxa"/>
          </w:tcPr>
          <w:p w14:paraId="39D94A92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00E849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801DF5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AE0D1F5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DE3924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1269023" w14:textId="77777777" w:rsidTr="00E30A0F">
        <w:tc>
          <w:tcPr>
            <w:tcW w:w="2162" w:type="dxa"/>
          </w:tcPr>
          <w:p w14:paraId="2699BF9F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58F82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7359FC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F3F6F6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FA2BC8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3595DF06" w14:textId="77777777" w:rsidTr="00E30A0F">
        <w:tc>
          <w:tcPr>
            <w:tcW w:w="2162" w:type="dxa"/>
          </w:tcPr>
          <w:p w14:paraId="3F743813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89814E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D67E69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6054F6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4C3C629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9A68A58" w14:textId="77777777" w:rsidTr="00E30A0F">
        <w:tc>
          <w:tcPr>
            <w:tcW w:w="2162" w:type="dxa"/>
          </w:tcPr>
          <w:p w14:paraId="5199B1A2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040867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674662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A8043A9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5B05B2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1777E648" w14:textId="77777777" w:rsidTr="00E30A0F">
        <w:tc>
          <w:tcPr>
            <w:tcW w:w="2162" w:type="dxa"/>
          </w:tcPr>
          <w:p w14:paraId="5516000C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80CC16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C64354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B5BD83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D830C3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12F37DE1" w14:textId="77777777" w:rsidTr="00E30A0F">
        <w:tc>
          <w:tcPr>
            <w:tcW w:w="2162" w:type="dxa"/>
          </w:tcPr>
          <w:p w14:paraId="6DCA2541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042B4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DFDBFA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AAF2B2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189405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6D55005" w14:textId="77777777" w:rsidTr="00E30A0F">
        <w:tc>
          <w:tcPr>
            <w:tcW w:w="2162" w:type="dxa"/>
          </w:tcPr>
          <w:p w14:paraId="2230D018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ABFAC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C0071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EDC1D85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D656B6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2A5B2CDC" w14:textId="77777777" w:rsidTr="00E30A0F">
        <w:tc>
          <w:tcPr>
            <w:tcW w:w="2162" w:type="dxa"/>
          </w:tcPr>
          <w:p w14:paraId="406B72E2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523223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FE56BB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F61C7CE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53B2DD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730CA99C" w14:textId="77777777" w:rsidTr="00E30A0F">
        <w:tc>
          <w:tcPr>
            <w:tcW w:w="2162" w:type="dxa"/>
          </w:tcPr>
          <w:p w14:paraId="06D4C8E5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C2BABE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26F2F1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E6E3B3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E310E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29F9F3EA" w14:textId="77777777" w:rsidTr="00E30A0F">
        <w:tc>
          <w:tcPr>
            <w:tcW w:w="2162" w:type="dxa"/>
          </w:tcPr>
          <w:p w14:paraId="47D3C64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2695367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DB15B34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804A9F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5FA2F6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5C83398" w14:textId="77777777" w:rsidTr="00E30A0F">
        <w:tc>
          <w:tcPr>
            <w:tcW w:w="2162" w:type="dxa"/>
          </w:tcPr>
          <w:p w14:paraId="750F1BE4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FADE965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DDFB35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9F0D14C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69A3AA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FCA1DAA" w14:textId="77777777" w:rsidTr="00E30A0F">
        <w:tc>
          <w:tcPr>
            <w:tcW w:w="2162" w:type="dxa"/>
          </w:tcPr>
          <w:p w14:paraId="6C70006B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CCFD89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627439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B57E07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54C6BA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52145138" w14:textId="77777777" w:rsidTr="00E30A0F">
        <w:tc>
          <w:tcPr>
            <w:tcW w:w="2162" w:type="dxa"/>
          </w:tcPr>
          <w:p w14:paraId="57E0C751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54B4FFB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5483D0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F5B1902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DB09D0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166BB441" w14:textId="77777777" w:rsidTr="00E30A0F">
        <w:tc>
          <w:tcPr>
            <w:tcW w:w="2162" w:type="dxa"/>
          </w:tcPr>
          <w:p w14:paraId="707CB752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B91A6CB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DB8AA1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0610C7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62722B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54C1F957" w14:textId="77777777" w:rsidTr="00E30A0F">
        <w:tc>
          <w:tcPr>
            <w:tcW w:w="2162" w:type="dxa"/>
          </w:tcPr>
          <w:p w14:paraId="3CEED91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09FE2D" w14:textId="77777777" w:rsidR="00E30A0F" w:rsidRDefault="00E30A0F" w:rsidP="00A273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468C323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212F7CD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B91E09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7B03F681" w14:textId="77777777" w:rsidTr="00E30A0F">
        <w:tc>
          <w:tcPr>
            <w:tcW w:w="2162" w:type="dxa"/>
          </w:tcPr>
          <w:p w14:paraId="308766AF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57B0683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6BB5BF9B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6848C5A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6093A08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0A0F" w:rsidRPr="00FD6A75" w14:paraId="0D89FD54" w14:textId="77777777" w:rsidTr="00E30A0F">
        <w:tc>
          <w:tcPr>
            <w:tcW w:w="2162" w:type="dxa"/>
          </w:tcPr>
          <w:p w14:paraId="6214BC81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9094A0" w14:textId="77777777" w:rsidR="00E30A0F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5A2B051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D52E65F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5CA746" w14:textId="77777777" w:rsidR="00E30A0F" w:rsidRPr="00FD6A75" w:rsidRDefault="00E30A0F" w:rsidP="00A2734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1C82B47" w14:textId="77777777" w:rsidR="00E30A0F" w:rsidRPr="00FD6A75" w:rsidRDefault="00E30A0F" w:rsidP="00E30A0F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7730F943" w14:textId="77777777" w:rsidR="005D6DC8" w:rsidRDefault="005D6DC8"/>
    <w:sectPr w:rsidR="005D6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0F"/>
    <w:rsid w:val="005D6DC8"/>
    <w:rsid w:val="00E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2CFC"/>
  <w15:chartTrackingRefBased/>
  <w15:docId w15:val="{CEA0704C-FC7E-4703-97EC-3B30445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62ADACA19B459323B1163B465EA0" ma:contentTypeVersion="23" ma:contentTypeDescription="Crée un document." ma:contentTypeScope="" ma:versionID="b589e4237a1d028d9d809efe9c9b58e5">
  <xsd:schema xmlns:xsd="http://www.w3.org/2001/XMLSchema" xmlns:xs="http://www.w3.org/2001/XMLSchema" xmlns:p="http://schemas.microsoft.com/office/2006/metadata/properties" xmlns:ns3="f1942edf-0b53-40c2-a8d0-2a984a811f16" xmlns:ns4="44d41dbe-3c69-4d68-a024-3a7dc6c28194" targetNamespace="http://schemas.microsoft.com/office/2006/metadata/properties" ma:root="true" ma:fieldsID="9b9c63af48893207c9fae9b5b9f92eff" ns3:_="" ns4:_="">
    <xsd:import namespace="f1942edf-0b53-40c2-a8d0-2a984a811f16"/>
    <xsd:import namespace="44d41dbe-3c69-4d68-a024-3a7dc6c28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2edf-0b53-40c2-a8d0-2a984a81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1dbe-3c69-4d68-a024-3a7dc6c2819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1942edf-0b53-40c2-a8d0-2a984a811f16" xsi:nil="true"/>
    <Invited_Teachers xmlns="f1942edf-0b53-40c2-a8d0-2a984a811f16" xsi:nil="true"/>
    <Templates xmlns="f1942edf-0b53-40c2-a8d0-2a984a811f16" xsi:nil="true"/>
    <Teachers xmlns="f1942edf-0b53-40c2-a8d0-2a984a811f16">
      <UserInfo>
        <DisplayName/>
        <AccountId xsi:nil="true"/>
        <AccountType/>
      </UserInfo>
    </Teachers>
    <Students xmlns="f1942edf-0b53-40c2-a8d0-2a984a811f16">
      <UserInfo>
        <DisplayName/>
        <AccountId xsi:nil="true"/>
        <AccountType/>
      </UserInfo>
    </Students>
    <Student_Groups xmlns="f1942edf-0b53-40c2-a8d0-2a984a811f16">
      <UserInfo>
        <DisplayName/>
        <AccountId xsi:nil="true"/>
        <AccountType/>
      </UserInfo>
    </Student_Groups>
    <Self_Registration_Enabled xmlns="f1942edf-0b53-40c2-a8d0-2a984a811f16" xsi:nil="true"/>
    <Invited_Students xmlns="f1942edf-0b53-40c2-a8d0-2a984a811f16" xsi:nil="true"/>
    <DefaultSectionNames xmlns="f1942edf-0b53-40c2-a8d0-2a984a811f16" xsi:nil="true"/>
    <Is_Collaboration_Space_Locked xmlns="f1942edf-0b53-40c2-a8d0-2a984a811f16" xsi:nil="true"/>
    <FolderType xmlns="f1942edf-0b53-40c2-a8d0-2a984a811f16" xsi:nil="true"/>
    <Owner xmlns="f1942edf-0b53-40c2-a8d0-2a984a811f16">
      <UserInfo>
        <DisplayName/>
        <AccountId xsi:nil="true"/>
        <AccountType/>
      </UserInfo>
    </Owner>
    <Has_Teacher_Only_SectionGroup xmlns="f1942edf-0b53-40c2-a8d0-2a984a811f16" xsi:nil="true"/>
    <NotebookType xmlns="f1942edf-0b53-40c2-a8d0-2a984a811f16" xsi:nil="true"/>
    <CultureName xmlns="f1942edf-0b53-40c2-a8d0-2a984a811f16" xsi:nil="true"/>
  </documentManagement>
</p:properties>
</file>

<file path=customXml/itemProps1.xml><?xml version="1.0" encoding="utf-8"?>
<ds:datastoreItem xmlns:ds="http://schemas.openxmlformats.org/officeDocument/2006/customXml" ds:itemID="{EFDCD74A-A10D-4F0E-BBA5-7419B093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2edf-0b53-40c2-a8d0-2a984a811f16"/>
    <ds:schemaRef ds:uri="44d41dbe-3c69-4d68-a024-3a7dc6c28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CE58D-0750-441F-A5EA-7DF348959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24CC-A5D7-4A89-9F4D-0A8961CCA38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4d41dbe-3c69-4d68-a024-3a7dc6c28194"/>
    <ds:schemaRef ds:uri="http://www.w3.org/XML/1998/namespace"/>
    <ds:schemaRef ds:uri="f1942edf-0b53-40c2-a8d0-2a984a811f1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259</Characters>
  <Application>Microsoft Office Word</Application>
  <DocSecurity>0</DocSecurity>
  <Lines>2</Lines>
  <Paragraphs>1</Paragraphs>
  <ScaleCrop>false</ScaleCrop>
  <Company>DSFM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Giguère</dc:creator>
  <cp:keywords/>
  <dc:description/>
  <cp:lastModifiedBy>Danika Giguère</cp:lastModifiedBy>
  <cp:revision>1</cp:revision>
  <dcterms:created xsi:type="dcterms:W3CDTF">2020-03-17T16:02:00Z</dcterms:created>
  <dcterms:modified xsi:type="dcterms:W3CDTF">2020-03-17T16:05:00Z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0x0101001CF562ADACA19B459323B1163B465EA0</vt:lpwstr>
  </property>
</Properties>
</file>