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DA56C" w14:textId="0DEB5735" w:rsidR="00D030F7" w:rsidRDefault="001E231F" w:rsidP="00723DD5">
      <w:pPr>
        <w:spacing w:after="0" w:line="240" w:lineRule="auto"/>
        <w:jc w:val="center"/>
        <w:rPr>
          <w:rFonts w:ascii="Jokerman" w:hAnsi="Jokerman"/>
          <w:color w:val="00B050"/>
          <w:sz w:val="72"/>
          <w:szCs w:val="72"/>
        </w:rPr>
      </w:pPr>
      <w:bookmarkStart w:id="0" w:name="_GoBack"/>
      <w:bookmarkEnd w:id="0"/>
      <w:r w:rsidRPr="00723DD5">
        <w:rPr>
          <w:rFonts w:ascii="Jokerman" w:hAnsi="Jokerman"/>
          <w:color w:val="FF0000"/>
          <w:sz w:val="72"/>
          <w:szCs w:val="72"/>
        </w:rPr>
        <w:t>Q</w:t>
      </w:r>
      <w:r w:rsidRPr="00723DD5">
        <w:rPr>
          <w:rFonts w:ascii="Jokerman" w:hAnsi="Jokerman"/>
          <w:color w:val="FFC000"/>
          <w:sz w:val="72"/>
          <w:szCs w:val="72"/>
        </w:rPr>
        <w:t>U</w:t>
      </w:r>
      <w:r w:rsidRPr="00723DD5">
        <w:rPr>
          <w:rFonts w:ascii="Jokerman" w:hAnsi="Jokerman"/>
          <w:color w:val="00B050"/>
          <w:sz w:val="72"/>
          <w:szCs w:val="72"/>
        </w:rPr>
        <w:t>E</w:t>
      </w:r>
      <w:r w:rsidRPr="00723DD5">
        <w:rPr>
          <w:rFonts w:ascii="Jokerman" w:hAnsi="Jokerman"/>
          <w:color w:val="0070C0"/>
          <w:sz w:val="72"/>
          <w:szCs w:val="72"/>
        </w:rPr>
        <w:t xml:space="preserve">L </w:t>
      </w:r>
      <w:r w:rsidRPr="00723DD5">
        <w:rPr>
          <w:rFonts w:ascii="Jokerman" w:hAnsi="Jokerman"/>
          <w:color w:val="7030A0"/>
          <w:sz w:val="72"/>
          <w:szCs w:val="72"/>
        </w:rPr>
        <w:t>E</w:t>
      </w:r>
      <w:r w:rsidRPr="00723DD5">
        <w:rPr>
          <w:rFonts w:ascii="Jokerman" w:hAnsi="Jokerman"/>
          <w:color w:val="FF0000"/>
          <w:sz w:val="72"/>
          <w:szCs w:val="72"/>
        </w:rPr>
        <w:t>S</w:t>
      </w:r>
      <w:r w:rsidRPr="00723DD5">
        <w:rPr>
          <w:rFonts w:ascii="Jokerman" w:hAnsi="Jokerman"/>
          <w:color w:val="FFC000"/>
          <w:sz w:val="72"/>
          <w:szCs w:val="72"/>
        </w:rPr>
        <w:t xml:space="preserve">T </w:t>
      </w:r>
      <w:r w:rsidRPr="00723DD5">
        <w:rPr>
          <w:rFonts w:ascii="Jokerman" w:hAnsi="Jokerman"/>
          <w:color w:val="00B050"/>
          <w:sz w:val="72"/>
          <w:szCs w:val="72"/>
        </w:rPr>
        <w:t>T</w:t>
      </w:r>
      <w:r w:rsidRPr="00723DD5">
        <w:rPr>
          <w:rFonts w:ascii="Jokerman" w:hAnsi="Jokerman"/>
          <w:color w:val="0070C0"/>
          <w:sz w:val="72"/>
          <w:szCs w:val="72"/>
        </w:rPr>
        <w:t>O</w:t>
      </w:r>
      <w:r w:rsidRPr="00723DD5">
        <w:rPr>
          <w:rFonts w:ascii="Jokerman" w:hAnsi="Jokerman"/>
          <w:color w:val="7030A0"/>
          <w:sz w:val="72"/>
          <w:szCs w:val="72"/>
        </w:rPr>
        <w:t xml:space="preserve">N </w:t>
      </w:r>
      <w:r w:rsidRPr="00723DD5">
        <w:rPr>
          <w:rFonts w:ascii="Jokerman" w:hAnsi="Jokerman"/>
          <w:color w:val="FF0000"/>
          <w:sz w:val="72"/>
          <w:szCs w:val="72"/>
        </w:rPr>
        <w:t>N</w:t>
      </w:r>
      <w:r w:rsidRPr="00723DD5">
        <w:rPr>
          <w:rFonts w:ascii="Jokerman" w:hAnsi="Jokerman"/>
          <w:color w:val="FFC000"/>
          <w:sz w:val="72"/>
          <w:szCs w:val="72"/>
        </w:rPr>
        <w:t>O</w:t>
      </w:r>
      <w:r w:rsidRPr="00723DD5">
        <w:rPr>
          <w:rFonts w:ascii="Jokerman" w:hAnsi="Jokerman"/>
          <w:color w:val="00B050"/>
          <w:sz w:val="72"/>
          <w:szCs w:val="72"/>
        </w:rPr>
        <w:t>M</w:t>
      </w:r>
      <w:r w:rsidR="00651CDF" w:rsidRPr="00723DD5">
        <w:rPr>
          <w:rFonts w:ascii="Jokerman" w:hAnsi="Jokerman"/>
          <w:color w:val="00B050"/>
          <w:sz w:val="72"/>
          <w:szCs w:val="72"/>
        </w:rPr>
        <w:t>?</w:t>
      </w:r>
    </w:p>
    <w:p w14:paraId="5FAAABC4" w14:textId="525BBC29" w:rsidR="00154EB8" w:rsidRPr="00154EB8" w:rsidRDefault="00723DD5" w:rsidP="00154EB8">
      <w:pPr>
        <w:jc w:val="center"/>
        <w:rPr>
          <w:rFonts w:ascii="Jokerman" w:hAnsi="Jokerman"/>
          <w:color w:val="00B050"/>
        </w:rPr>
      </w:pPr>
      <w:r>
        <w:rPr>
          <w:rFonts w:ascii="Jokerman" w:hAnsi="Jokerman"/>
          <w:color w:val="00B050"/>
        </w:rPr>
        <w:t>*Vous pouvez utiliser ces exercices pour n’importe quel mot!</w:t>
      </w:r>
    </w:p>
    <w:p w14:paraId="0D400B13" w14:textId="77777777" w:rsidR="00723DD5" w:rsidRDefault="00723DD5" w:rsidP="00BD794E">
      <w:pPr>
        <w:ind w:left="360"/>
        <w:rPr>
          <w:rFonts w:ascii="Jokerman" w:hAnsi="Jokerman"/>
          <w:color w:val="0070C0"/>
        </w:rPr>
        <w:sectPr w:rsidR="00723D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3E1684B" w14:textId="77777777" w:rsidR="00154EB8" w:rsidRDefault="00154EB8" w:rsidP="00255239">
      <w:pPr>
        <w:ind w:left="360"/>
        <w:jc w:val="center"/>
        <w:rPr>
          <w:rFonts w:ascii="Jokerman" w:hAnsi="Jokerman"/>
          <w:color w:val="0070C0"/>
        </w:rPr>
      </w:pPr>
    </w:p>
    <w:p w14:paraId="70CFFD4B" w14:textId="5F6013B8" w:rsidR="00D030F7" w:rsidRPr="00723DD5" w:rsidRDefault="00255239" w:rsidP="00255239">
      <w:pPr>
        <w:ind w:left="360"/>
        <w:jc w:val="center"/>
        <w:rPr>
          <w:rFonts w:ascii="Jokerman" w:hAnsi="Jokerman"/>
          <w:color w:val="0070C0"/>
        </w:rPr>
      </w:pPr>
      <w:r w:rsidRPr="00723DD5">
        <w:rPr>
          <w:rFonts w:ascii="Jokerman" w:hAnsi="Jokerman"/>
          <w:color w:val="0070C0"/>
        </w:rPr>
        <w:t xml:space="preserve">A » </w:t>
      </w:r>
      <w:r w:rsidR="00651CDF" w:rsidRPr="00723DD5">
        <w:rPr>
          <w:rFonts w:ascii="Jokerman" w:hAnsi="Jokerman"/>
          <w:color w:val="0070C0"/>
        </w:rPr>
        <w:t>Sauter</w:t>
      </w:r>
      <w:r w:rsidR="001E2972" w:rsidRPr="00723DD5">
        <w:rPr>
          <w:rFonts w:ascii="Jokerman" w:hAnsi="Jokerman"/>
          <w:color w:val="0070C0"/>
        </w:rPr>
        <w:t xml:space="preserve"> de haut en bas</w:t>
      </w:r>
      <w:r w:rsidR="000C0036" w:rsidRPr="00723DD5">
        <w:rPr>
          <w:rFonts w:ascii="Jokerman" w:hAnsi="Jokerman"/>
          <w:color w:val="0070C0"/>
        </w:rPr>
        <w:t xml:space="preserve"> 10 fois</w:t>
      </w:r>
    </w:p>
    <w:p w14:paraId="76351703" w14:textId="3C4E1F26" w:rsidR="00255239" w:rsidRPr="00723DD5" w:rsidRDefault="009A741E" w:rsidP="00651CDF">
      <w:pPr>
        <w:ind w:left="360"/>
        <w:jc w:val="center"/>
        <w:rPr>
          <w:rFonts w:ascii="Jokerman" w:hAnsi="Jokerman"/>
          <w:color w:val="7030A0"/>
        </w:rPr>
      </w:pPr>
      <w:r w:rsidRPr="00723DD5">
        <w:rPr>
          <w:rFonts w:ascii="Jokerman" w:hAnsi="Jokerman"/>
          <w:color w:val="7030A0"/>
        </w:rPr>
        <w:t xml:space="preserve">B » Tourner autour </w:t>
      </w:r>
      <w:r w:rsidRPr="00723DD5">
        <w:rPr>
          <w:rFonts w:ascii="Jokerman" w:hAnsi="Jokerman"/>
          <w:color w:val="7030A0"/>
        </w:rPr>
        <w:br/>
      </w:r>
      <w:r w:rsidR="00651CDF" w:rsidRPr="00723DD5">
        <w:rPr>
          <w:rFonts w:ascii="Jokerman" w:hAnsi="Jokerman"/>
          <w:color w:val="7030A0"/>
        </w:rPr>
        <w:t>d</w:t>
      </w:r>
      <w:r w:rsidR="000C0036" w:rsidRPr="00723DD5">
        <w:rPr>
          <w:rFonts w:ascii="Jokerman" w:hAnsi="Jokerman"/>
          <w:color w:val="7030A0"/>
        </w:rPr>
        <w:t>‘un</w:t>
      </w:r>
      <w:r w:rsidR="00C5555F" w:rsidRPr="00723DD5">
        <w:rPr>
          <w:rFonts w:ascii="Jokerman" w:hAnsi="Jokerman"/>
          <w:color w:val="7030A0"/>
        </w:rPr>
        <w:t xml:space="preserve"> cercle</w:t>
      </w:r>
      <w:r w:rsidRPr="00723DD5">
        <w:rPr>
          <w:rFonts w:ascii="Jokerman" w:hAnsi="Jokerman"/>
          <w:color w:val="7030A0"/>
        </w:rPr>
        <w:t xml:space="preserve"> 5 fois</w:t>
      </w:r>
    </w:p>
    <w:p w14:paraId="6DC0B62A" w14:textId="23E154E7" w:rsidR="009A741E" w:rsidRPr="00723DD5" w:rsidRDefault="000C0036" w:rsidP="00255239">
      <w:pPr>
        <w:ind w:left="360"/>
        <w:jc w:val="center"/>
        <w:rPr>
          <w:rFonts w:ascii="Jokerman" w:hAnsi="Jokerman"/>
          <w:color w:val="FF0000"/>
        </w:rPr>
      </w:pPr>
      <w:r w:rsidRPr="00723DD5">
        <w:rPr>
          <w:rFonts w:ascii="Jokerman" w:hAnsi="Jokerman"/>
          <w:color w:val="FF0000"/>
        </w:rPr>
        <w:t>C » Sauter à cloche-pied</w:t>
      </w:r>
      <w:r w:rsidR="00FC79B9" w:rsidRPr="00723DD5">
        <w:rPr>
          <w:rFonts w:ascii="Jokerman" w:hAnsi="Jokerman"/>
          <w:color w:val="FF0000"/>
        </w:rPr>
        <w:t xml:space="preserve"> 5 fois</w:t>
      </w:r>
    </w:p>
    <w:p w14:paraId="15194EA4" w14:textId="6E6B3C4A" w:rsidR="00FC79B9" w:rsidRPr="00723DD5" w:rsidRDefault="000C0036" w:rsidP="00255239">
      <w:pPr>
        <w:ind w:left="360"/>
        <w:jc w:val="center"/>
        <w:rPr>
          <w:rFonts w:ascii="Jokerman" w:hAnsi="Jokerman"/>
          <w:color w:val="FFC000"/>
        </w:rPr>
      </w:pPr>
      <w:r w:rsidRPr="00723DD5">
        <w:rPr>
          <w:rFonts w:ascii="Jokerman" w:hAnsi="Jokerman"/>
          <w:color w:val="FFC000"/>
        </w:rPr>
        <w:t>D » Courir et toucher toutes les portes de la maison</w:t>
      </w:r>
    </w:p>
    <w:p w14:paraId="06EA93EB" w14:textId="59B19D45" w:rsidR="00FC79B9" w:rsidRPr="00723DD5" w:rsidRDefault="00651CDF" w:rsidP="00255239">
      <w:pPr>
        <w:ind w:left="360"/>
        <w:jc w:val="center"/>
        <w:rPr>
          <w:rFonts w:ascii="Jokerman" w:hAnsi="Jokerman"/>
          <w:color w:val="00B050"/>
        </w:rPr>
      </w:pPr>
      <w:r w:rsidRPr="00723DD5">
        <w:rPr>
          <w:rFonts w:ascii="Jokerman" w:hAnsi="Jokerman"/>
          <w:color w:val="00B050"/>
        </w:rPr>
        <w:t>F » Faire 3 roues</w:t>
      </w:r>
      <w:r w:rsidR="00723DD5">
        <w:rPr>
          <w:rFonts w:ascii="Jokerman" w:hAnsi="Jokerman"/>
          <w:color w:val="00B050"/>
        </w:rPr>
        <w:t xml:space="preserve"> latérales</w:t>
      </w:r>
    </w:p>
    <w:p w14:paraId="70394388" w14:textId="77777777" w:rsidR="00BC727A" w:rsidRPr="00723DD5" w:rsidRDefault="009F1538" w:rsidP="00255239">
      <w:pPr>
        <w:ind w:left="360"/>
        <w:jc w:val="center"/>
        <w:rPr>
          <w:rFonts w:ascii="Jokerman" w:hAnsi="Jokerman"/>
          <w:color w:val="0070C0"/>
        </w:rPr>
      </w:pPr>
      <w:r w:rsidRPr="00723DD5">
        <w:rPr>
          <w:rFonts w:ascii="Jokerman" w:hAnsi="Jokerman"/>
          <w:color w:val="0070C0"/>
        </w:rPr>
        <w:t xml:space="preserve">G » </w:t>
      </w:r>
      <w:r w:rsidR="00BC727A" w:rsidRPr="00723DD5">
        <w:rPr>
          <w:rFonts w:ascii="Jokerman" w:hAnsi="Jokerman"/>
          <w:color w:val="0070C0"/>
        </w:rPr>
        <w:t>Fais 10 saut</w:t>
      </w:r>
      <w:r w:rsidR="00651CDF" w:rsidRPr="00723DD5">
        <w:rPr>
          <w:rFonts w:ascii="Jokerman" w:hAnsi="Jokerman"/>
          <w:color w:val="0070C0"/>
        </w:rPr>
        <w:t>s</w:t>
      </w:r>
      <w:r w:rsidR="00BC727A" w:rsidRPr="00723DD5">
        <w:rPr>
          <w:rFonts w:ascii="Jokerman" w:hAnsi="Jokerman"/>
          <w:color w:val="0070C0"/>
        </w:rPr>
        <w:t xml:space="preserve"> en étoile</w:t>
      </w:r>
    </w:p>
    <w:p w14:paraId="5FE0BC34" w14:textId="77777777" w:rsidR="009F1538" w:rsidRPr="00723DD5" w:rsidRDefault="009F1538" w:rsidP="009F1538">
      <w:pPr>
        <w:ind w:left="360"/>
        <w:jc w:val="center"/>
        <w:rPr>
          <w:rFonts w:ascii="Jokerman" w:hAnsi="Jokerman"/>
          <w:color w:val="7030A0"/>
        </w:rPr>
      </w:pPr>
      <w:r w:rsidRPr="00723DD5">
        <w:rPr>
          <w:rFonts w:ascii="Jokerman" w:hAnsi="Jokerman"/>
          <w:color w:val="7030A0"/>
        </w:rPr>
        <w:t>H » Saut</w:t>
      </w:r>
      <w:r w:rsidR="00651CDF" w:rsidRPr="00723DD5">
        <w:rPr>
          <w:rFonts w:ascii="Jokerman" w:hAnsi="Jokerman"/>
          <w:color w:val="7030A0"/>
        </w:rPr>
        <w:t>er</w:t>
      </w:r>
      <w:r w:rsidRPr="00723DD5">
        <w:rPr>
          <w:rFonts w:ascii="Jokerman" w:hAnsi="Jokerman"/>
          <w:color w:val="7030A0"/>
        </w:rPr>
        <w:t xml:space="preserve"> comme une grenouille 8 fois</w:t>
      </w:r>
    </w:p>
    <w:p w14:paraId="4BA10436" w14:textId="50EED148" w:rsidR="00B93CB0" w:rsidRPr="00723DD5" w:rsidRDefault="003F2C45" w:rsidP="003F2C45">
      <w:pPr>
        <w:ind w:left="360"/>
        <w:jc w:val="center"/>
        <w:rPr>
          <w:rFonts w:ascii="Jokerman" w:hAnsi="Jokerman"/>
          <w:color w:val="FF0000"/>
        </w:rPr>
      </w:pPr>
      <w:r w:rsidRPr="00723DD5">
        <w:rPr>
          <w:rFonts w:ascii="Jokerman" w:hAnsi="Jokerman"/>
          <w:color w:val="FF0000"/>
        </w:rPr>
        <w:t>I »</w:t>
      </w:r>
      <w:r w:rsidR="00FB76C5" w:rsidRPr="00723DD5">
        <w:rPr>
          <w:rFonts w:ascii="Jokerman" w:hAnsi="Jokerman"/>
          <w:color w:val="FF0000"/>
        </w:rPr>
        <w:t xml:space="preserve"> Balancer sur vot</w:t>
      </w:r>
      <w:r w:rsidR="000C0036" w:rsidRPr="00723DD5">
        <w:rPr>
          <w:rFonts w:ascii="Jokerman" w:hAnsi="Jokerman"/>
          <w:color w:val="FF0000"/>
        </w:rPr>
        <w:t xml:space="preserve">re pied gauche </w:t>
      </w:r>
      <w:proofErr w:type="gramStart"/>
      <w:r w:rsidR="000C0036" w:rsidRPr="00723DD5">
        <w:rPr>
          <w:rFonts w:ascii="Jokerman" w:hAnsi="Jokerman"/>
          <w:color w:val="FF0000"/>
        </w:rPr>
        <w:t xml:space="preserve">pour </w:t>
      </w:r>
      <w:r w:rsidR="00FB76C5" w:rsidRPr="00723DD5">
        <w:rPr>
          <w:rFonts w:ascii="Jokerman" w:hAnsi="Jokerman"/>
          <w:color w:val="FF0000"/>
        </w:rPr>
        <w:t xml:space="preserve"> 10</w:t>
      </w:r>
      <w:proofErr w:type="gramEnd"/>
      <w:r w:rsidR="00FB76C5" w:rsidRPr="00723DD5">
        <w:rPr>
          <w:rFonts w:ascii="Jokerman" w:hAnsi="Jokerman"/>
          <w:color w:val="FF0000"/>
        </w:rPr>
        <w:t xml:space="preserve"> secondes</w:t>
      </w:r>
    </w:p>
    <w:p w14:paraId="7B2B65FA" w14:textId="6AB40631" w:rsidR="002E5829" w:rsidRPr="00723DD5" w:rsidRDefault="00B93CB0" w:rsidP="003F2C45">
      <w:pPr>
        <w:ind w:left="360"/>
        <w:jc w:val="center"/>
        <w:rPr>
          <w:rFonts w:ascii="Jokerman" w:hAnsi="Jokerman"/>
          <w:color w:val="FFC000"/>
        </w:rPr>
      </w:pPr>
      <w:r w:rsidRPr="00723DD5">
        <w:rPr>
          <w:rFonts w:ascii="Jokerman" w:hAnsi="Jokerman"/>
          <w:color w:val="FFC000"/>
        </w:rPr>
        <w:t>J » Balancer sur vo</w:t>
      </w:r>
      <w:r w:rsidR="000C0036" w:rsidRPr="00723DD5">
        <w:rPr>
          <w:rFonts w:ascii="Jokerman" w:hAnsi="Jokerman"/>
          <w:color w:val="FFC000"/>
        </w:rPr>
        <w:t xml:space="preserve">tre pied droit pour   </w:t>
      </w:r>
      <w:r w:rsidRPr="00723DD5">
        <w:rPr>
          <w:rFonts w:ascii="Jokerman" w:hAnsi="Jokerman"/>
          <w:color w:val="FFC000"/>
        </w:rPr>
        <w:t xml:space="preserve"> 10 secondes</w:t>
      </w:r>
    </w:p>
    <w:p w14:paraId="4AF42A45" w14:textId="264B96D3" w:rsidR="002E3490" w:rsidRPr="00723DD5" w:rsidRDefault="00651CDF" w:rsidP="003F2C45">
      <w:pPr>
        <w:ind w:left="360"/>
        <w:jc w:val="center"/>
        <w:rPr>
          <w:rFonts w:ascii="Jokerman" w:hAnsi="Jokerman"/>
          <w:color w:val="00B050"/>
        </w:rPr>
      </w:pPr>
      <w:r w:rsidRPr="00723DD5">
        <w:rPr>
          <w:rFonts w:ascii="Jokerman" w:hAnsi="Jokerman"/>
          <w:color w:val="00B050"/>
        </w:rPr>
        <w:t>K » Marcher</w:t>
      </w:r>
      <w:r w:rsidR="000C0036" w:rsidRPr="00723DD5">
        <w:rPr>
          <w:rFonts w:ascii="Jokerman" w:hAnsi="Jokerman"/>
          <w:color w:val="00B050"/>
        </w:rPr>
        <w:t xml:space="preserve"> come un soldat pour</w:t>
      </w:r>
      <w:r w:rsidR="002E3490" w:rsidRPr="00723DD5">
        <w:rPr>
          <w:rFonts w:ascii="Jokerman" w:hAnsi="Jokerman"/>
          <w:color w:val="00B050"/>
        </w:rPr>
        <w:t xml:space="preserve"> 12 secondes</w:t>
      </w:r>
    </w:p>
    <w:p w14:paraId="14067C0D" w14:textId="79BDE95E" w:rsidR="00C5555F" w:rsidRPr="00723DD5" w:rsidRDefault="00C5555F" w:rsidP="00C5555F">
      <w:pPr>
        <w:ind w:left="360"/>
        <w:jc w:val="center"/>
        <w:rPr>
          <w:rFonts w:ascii="Jokerman" w:hAnsi="Jokerman"/>
          <w:color w:val="0070C0"/>
        </w:rPr>
      </w:pPr>
      <w:r w:rsidRPr="00723DD5">
        <w:rPr>
          <w:rFonts w:ascii="Jokerman" w:hAnsi="Jokerman"/>
          <w:color w:val="0070C0"/>
        </w:rPr>
        <w:t>L » Fait semblant de sau</w:t>
      </w:r>
      <w:r w:rsidR="000C0036" w:rsidRPr="00723DD5">
        <w:rPr>
          <w:rFonts w:ascii="Jokerman" w:hAnsi="Jokerman"/>
          <w:color w:val="0070C0"/>
        </w:rPr>
        <w:t>ter à la corde pour</w:t>
      </w:r>
      <w:r w:rsidRPr="00723DD5">
        <w:rPr>
          <w:rFonts w:ascii="Jokerman" w:hAnsi="Jokerman"/>
          <w:color w:val="0070C0"/>
        </w:rPr>
        <w:t xml:space="preserve"> 20 secondes</w:t>
      </w:r>
    </w:p>
    <w:p w14:paraId="57D1B02D" w14:textId="77777777" w:rsidR="00C5555F" w:rsidRPr="00723DD5" w:rsidRDefault="00651CDF" w:rsidP="00C5555F">
      <w:pPr>
        <w:ind w:left="360"/>
        <w:jc w:val="center"/>
        <w:rPr>
          <w:rFonts w:ascii="Jokerman" w:hAnsi="Jokerman"/>
          <w:color w:val="7030A0"/>
        </w:rPr>
      </w:pPr>
      <w:r w:rsidRPr="00723DD5">
        <w:rPr>
          <w:rFonts w:ascii="Jokerman" w:hAnsi="Jokerman"/>
          <w:color w:val="7030A0"/>
        </w:rPr>
        <w:t>M » Faire 3 roulades</w:t>
      </w:r>
    </w:p>
    <w:p w14:paraId="226083B1" w14:textId="77777777" w:rsidR="00C5555F" w:rsidRPr="00723DD5" w:rsidRDefault="00C5555F" w:rsidP="00C5555F">
      <w:pPr>
        <w:ind w:left="360"/>
        <w:jc w:val="center"/>
        <w:rPr>
          <w:rFonts w:ascii="Jokerman" w:hAnsi="Jokerman"/>
          <w:color w:val="FF0000"/>
        </w:rPr>
      </w:pPr>
      <w:r w:rsidRPr="00723DD5">
        <w:rPr>
          <w:rFonts w:ascii="Jokerman" w:hAnsi="Jokerman"/>
          <w:color w:val="FF0000"/>
        </w:rPr>
        <w:t>N » Ramasser une balle sans utiliser vos mains</w:t>
      </w:r>
    </w:p>
    <w:p w14:paraId="481C640B" w14:textId="77777777" w:rsidR="00154EB8" w:rsidRDefault="00154EB8" w:rsidP="00C5555F">
      <w:pPr>
        <w:ind w:left="360"/>
        <w:jc w:val="center"/>
        <w:rPr>
          <w:rFonts w:ascii="Jokerman" w:hAnsi="Jokerman"/>
          <w:color w:val="FFC000"/>
        </w:rPr>
      </w:pPr>
    </w:p>
    <w:p w14:paraId="6BA8F2DE" w14:textId="2B2BBDC8" w:rsidR="00C5555F" w:rsidRPr="00723DD5" w:rsidRDefault="00C5555F" w:rsidP="00C5555F">
      <w:pPr>
        <w:ind w:left="360"/>
        <w:jc w:val="center"/>
        <w:rPr>
          <w:rFonts w:ascii="Jokerman" w:hAnsi="Jokerman"/>
          <w:color w:val="FFC000"/>
        </w:rPr>
      </w:pPr>
      <w:r w:rsidRPr="00723DD5">
        <w:rPr>
          <w:rFonts w:ascii="Jokerman" w:hAnsi="Jokerman"/>
          <w:color w:val="FFC000"/>
        </w:rPr>
        <w:t>O » Marcher à reculon</w:t>
      </w:r>
      <w:r w:rsidR="000C0036" w:rsidRPr="00723DD5">
        <w:rPr>
          <w:rFonts w:ascii="Jokerman" w:hAnsi="Jokerman"/>
          <w:color w:val="FFC000"/>
        </w:rPr>
        <w:t>s 50 pas</w:t>
      </w:r>
    </w:p>
    <w:p w14:paraId="4B7A191F" w14:textId="68C5E8DC" w:rsidR="001C7C23" w:rsidRPr="00723DD5" w:rsidRDefault="000C0036" w:rsidP="00C5555F">
      <w:pPr>
        <w:ind w:left="360"/>
        <w:jc w:val="center"/>
        <w:rPr>
          <w:rFonts w:ascii="Jokerman" w:hAnsi="Jokerman"/>
          <w:color w:val="00B050"/>
        </w:rPr>
      </w:pPr>
      <w:r w:rsidRPr="00723DD5">
        <w:rPr>
          <w:rFonts w:ascii="Jokerman" w:hAnsi="Jokerman"/>
          <w:color w:val="00B050"/>
        </w:rPr>
        <w:t>P » 20 pas du côté</w:t>
      </w:r>
      <w:r w:rsidR="00651CDF" w:rsidRPr="00723DD5">
        <w:rPr>
          <w:rFonts w:ascii="Jokerman" w:hAnsi="Jokerman"/>
          <w:color w:val="00B050"/>
        </w:rPr>
        <w:t xml:space="preserve"> </w:t>
      </w:r>
    </w:p>
    <w:p w14:paraId="26229873" w14:textId="48C13E26" w:rsidR="0012562B" w:rsidRPr="00723DD5" w:rsidRDefault="004D5652" w:rsidP="004D5652">
      <w:pPr>
        <w:ind w:left="360"/>
        <w:jc w:val="center"/>
        <w:rPr>
          <w:rFonts w:ascii="Jokerman" w:hAnsi="Jokerman"/>
          <w:color w:val="0070C0"/>
        </w:rPr>
      </w:pPr>
      <w:r w:rsidRPr="00723DD5">
        <w:rPr>
          <w:rFonts w:ascii="Jokerman" w:hAnsi="Jokerman"/>
          <w:color w:val="0070C0"/>
        </w:rPr>
        <w:t>Q » March</w:t>
      </w:r>
      <w:r w:rsidR="00B52E6D" w:rsidRPr="00723DD5">
        <w:rPr>
          <w:rFonts w:ascii="Jokerman" w:hAnsi="Jokerman"/>
          <w:color w:val="0070C0"/>
        </w:rPr>
        <w:t xml:space="preserve">er à 4 </w:t>
      </w:r>
      <w:r w:rsidR="00651CDF" w:rsidRPr="00723DD5">
        <w:rPr>
          <w:rFonts w:ascii="Jokerman" w:hAnsi="Jokerman"/>
          <w:color w:val="0070C0"/>
        </w:rPr>
        <w:t>pattes</w:t>
      </w:r>
      <w:r w:rsidR="00EF2BEF" w:rsidRPr="00723DD5">
        <w:rPr>
          <w:rFonts w:ascii="Jokerman" w:hAnsi="Jokerman"/>
          <w:color w:val="0070C0"/>
        </w:rPr>
        <w:t xml:space="preserve"> comme un crabe</w:t>
      </w:r>
      <w:r w:rsidR="000C0036" w:rsidRPr="00723DD5">
        <w:rPr>
          <w:rFonts w:ascii="Jokerman" w:hAnsi="Jokerman"/>
          <w:color w:val="0070C0"/>
        </w:rPr>
        <w:t xml:space="preserve"> pour</w:t>
      </w:r>
      <w:r w:rsidR="00EA159C" w:rsidRPr="00723DD5">
        <w:rPr>
          <w:rFonts w:ascii="Jokerman" w:hAnsi="Jokerman"/>
          <w:color w:val="0070C0"/>
        </w:rPr>
        <w:t xml:space="preserve"> 10 secondes</w:t>
      </w:r>
    </w:p>
    <w:p w14:paraId="183F339E" w14:textId="140DE31D" w:rsidR="00A24C1F" w:rsidRPr="00723DD5" w:rsidRDefault="0012562B" w:rsidP="0012562B">
      <w:pPr>
        <w:ind w:left="360"/>
        <w:jc w:val="center"/>
        <w:rPr>
          <w:rFonts w:ascii="Jokerman" w:hAnsi="Jokerman"/>
          <w:color w:val="7030A0"/>
        </w:rPr>
      </w:pPr>
      <w:r w:rsidRPr="00723DD5">
        <w:rPr>
          <w:rFonts w:ascii="Jokerman" w:hAnsi="Jokerman"/>
          <w:color w:val="7030A0"/>
        </w:rPr>
        <w:t xml:space="preserve">R » Marcher comme un ours </w:t>
      </w:r>
      <w:r w:rsidR="000C0036" w:rsidRPr="00723DD5">
        <w:rPr>
          <w:rFonts w:ascii="Jokerman" w:hAnsi="Jokerman"/>
          <w:color w:val="7030A0"/>
        </w:rPr>
        <w:t>pour</w:t>
      </w:r>
      <w:r w:rsidRPr="00723DD5">
        <w:rPr>
          <w:rFonts w:ascii="Jokerman" w:hAnsi="Jokerman"/>
          <w:color w:val="7030A0"/>
        </w:rPr>
        <w:t xml:space="preserve"> 10 secondes</w:t>
      </w:r>
    </w:p>
    <w:p w14:paraId="4BAC04F2" w14:textId="77777777" w:rsidR="00D10BB8" w:rsidRPr="00723DD5" w:rsidRDefault="00A24C1F" w:rsidP="0012562B">
      <w:pPr>
        <w:ind w:left="360"/>
        <w:jc w:val="center"/>
        <w:rPr>
          <w:rFonts w:ascii="Jokerman" w:hAnsi="Jokerman"/>
          <w:color w:val="FF0000"/>
        </w:rPr>
      </w:pPr>
      <w:r w:rsidRPr="00723DD5">
        <w:rPr>
          <w:rFonts w:ascii="Jokerman" w:hAnsi="Jokerman"/>
          <w:color w:val="FF0000"/>
        </w:rPr>
        <w:t>S</w:t>
      </w:r>
      <w:r w:rsidR="00D10BB8" w:rsidRPr="00723DD5">
        <w:rPr>
          <w:rFonts w:ascii="Jokerman" w:hAnsi="Jokerman"/>
          <w:color w:val="FF0000"/>
        </w:rPr>
        <w:t> » Se pencher et toucher vos orteils 20 fois</w:t>
      </w:r>
    </w:p>
    <w:p w14:paraId="21469BDF" w14:textId="0122911F" w:rsidR="001242D0" w:rsidRPr="00723DD5" w:rsidRDefault="00D10BB8" w:rsidP="0012562B">
      <w:pPr>
        <w:ind w:left="360"/>
        <w:jc w:val="center"/>
        <w:rPr>
          <w:rFonts w:ascii="Jokerman" w:hAnsi="Jokerman"/>
          <w:color w:val="FFC000"/>
        </w:rPr>
      </w:pPr>
      <w:r w:rsidRPr="00723DD5">
        <w:rPr>
          <w:rFonts w:ascii="Jokerman" w:hAnsi="Jokerman"/>
          <w:color w:val="FFC000"/>
        </w:rPr>
        <w:t xml:space="preserve">T » </w:t>
      </w:r>
      <w:r w:rsidR="00651CDF" w:rsidRPr="00723DD5">
        <w:rPr>
          <w:rFonts w:ascii="Jokerman" w:hAnsi="Jokerman"/>
          <w:color w:val="FFC000"/>
        </w:rPr>
        <w:t>Faire semblant de pédaler</w:t>
      </w:r>
      <w:r w:rsidR="00103921" w:rsidRPr="00723DD5">
        <w:rPr>
          <w:rFonts w:ascii="Jokerman" w:hAnsi="Jokerman"/>
          <w:color w:val="FFC000"/>
        </w:rPr>
        <w:t xml:space="preserve"> un vélo </w:t>
      </w:r>
      <w:r w:rsidR="000C0036" w:rsidRPr="00723DD5">
        <w:rPr>
          <w:rFonts w:ascii="Jokerman" w:hAnsi="Jokerman"/>
          <w:color w:val="FFC000"/>
        </w:rPr>
        <w:t>avec vos mains pour</w:t>
      </w:r>
      <w:r w:rsidR="00103921" w:rsidRPr="00723DD5">
        <w:rPr>
          <w:rFonts w:ascii="Jokerman" w:hAnsi="Jokerman"/>
          <w:color w:val="FFC000"/>
        </w:rPr>
        <w:t xml:space="preserve"> 17 </w:t>
      </w:r>
      <w:proofErr w:type="gramStart"/>
      <w:r w:rsidR="00103921" w:rsidRPr="00723DD5">
        <w:rPr>
          <w:rFonts w:ascii="Jokerman" w:hAnsi="Jokerman"/>
          <w:color w:val="FFC000"/>
        </w:rPr>
        <w:t>secondes</w:t>
      </w:r>
      <w:proofErr w:type="gramEnd"/>
    </w:p>
    <w:p w14:paraId="2CD67954" w14:textId="77777777" w:rsidR="002A6DF6" w:rsidRPr="00723DD5" w:rsidRDefault="002A6DF6" w:rsidP="0012562B">
      <w:pPr>
        <w:ind w:left="360"/>
        <w:jc w:val="center"/>
        <w:rPr>
          <w:rFonts w:ascii="Jokerman" w:hAnsi="Jokerman"/>
          <w:color w:val="00B050"/>
        </w:rPr>
      </w:pPr>
      <w:r w:rsidRPr="00723DD5">
        <w:rPr>
          <w:rFonts w:ascii="Jokerman" w:hAnsi="Jokerman"/>
          <w:color w:val="00B050"/>
        </w:rPr>
        <w:t xml:space="preserve">U » Rouler une balle </w:t>
      </w:r>
      <w:r w:rsidR="006342B7" w:rsidRPr="00723DD5">
        <w:rPr>
          <w:rFonts w:ascii="Jokerman" w:hAnsi="Jokerman"/>
          <w:color w:val="00B050"/>
        </w:rPr>
        <w:t>en utilisant</w:t>
      </w:r>
      <w:r w:rsidR="00FE30AB" w:rsidRPr="00723DD5">
        <w:rPr>
          <w:rFonts w:ascii="Jokerman" w:hAnsi="Jokerman"/>
          <w:color w:val="00B050"/>
        </w:rPr>
        <w:t xml:space="preserve"> seulement votre tête</w:t>
      </w:r>
    </w:p>
    <w:p w14:paraId="3AF951A6" w14:textId="77777777" w:rsidR="00735104" w:rsidRPr="00723DD5" w:rsidRDefault="00651CDF" w:rsidP="0012562B">
      <w:pPr>
        <w:ind w:left="360"/>
        <w:jc w:val="center"/>
        <w:rPr>
          <w:rFonts w:ascii="Jokerman" w:hAnsi="Jokerman"/>
          <w:color w:val="0070C0"/>
        </w:rPr>
      </w:pPr>
      <w:r w:rsidRPr="00723DD5">
        <w:rPr>
          <w:rFonts w:ascii="Jokerman" w:hAnsi="Jokerman"/>
          <w:color w:val="0070C0"/>
        </w:rPr>
        <w:t>V » Rabat tes</w:t>
      </w:r>
      <w:r w:rsidR="00EB36DD" w:rsidRPr="00723DD5">
        <w:rPr>
          <w:rFonts w:ascii="Jokerman" w:hAnsi="Jokerman"/>
          <w:color w:val="0070C0"/>
        </w:rPr>
        <w:t xml:space="preserve"> bras comme un oiseau 25 fois</w:t>
      </w:r>
    </w:p>
    <w:p w14:paraId="09BE27BF" w14:textId="3836E066" w:rsidR="00AD0B08" w:rsidRPr="00723DD5" w:rsidRDefault="000C0036" w:rsidP="0012562B">
      <w:pPr>
        <w:ind w:left="360"/>
        <w:jc w:val="center"/>
        <w:rPr>
          <w:rFonts w:ascii="Jokerman" w:hAnsi="Jokerman"/>
          <w:color w:val="7030A0"/>
        </w:rPr>
      </w:pPr>
      <w:r w:rsidRPr="00723DD5">
        <w:rPr>
          <w:rFonts w:ascii="Jokerman" w:hAnsi="Jokerman"/>
          <w:color w:val="7030A0"/>
        </w:rPr>
        <w:t>W » galoper pour</w:t>
      </w:r>
      <w:r w:rsidR="00AD0B08" w:rsidRPr="00723DD5">
        <w:rPr>
          <w:rFonts w:ascii="Jokerman" w:hAnsi="Jokerman"/>
          <w:color w:val="7030A0"/>
        </w:rPr>
        <w:t xml:space="preserve"> 15 secondes</w:t>
      </w:r>
    </w:p>
    <w:p w14:paraId="77740E12" w14:textId="77777777" w:rsidR="000C0036" w:rsidRPr="00723DD5" w:rsidRDefault="006474F4" w:rsidP="0012562B">
      <w:pPr>
        <w:ind w:left="360"/>
        <w:jc w:val="center"/>
        <w:rPr>
          <w:rFonts w:ascii="Jokerman" w:hAnsi="Jokerman"/>
          <w:color w:val="FF0000"/>
        </w:rPr>
      </w:pPr>
      <w:r w:rsidRPr="00723DD5">
        <w:rPr>
          <w:rFonts w:ascii="Jokerman" w:hAnsi="Jokerman"/>
          <w:color w:val="FF0000"/>
        </w:rPr>
        <w:t>X » Essayer de touch</w:t>
      </w:r>
      <w:r w:rsidR="000C0036" w:rsidRPr="00723DD5">
        <w:rPr>
          <w:rFonts w:ascii="Jokerman" w:hAnsi="Jokerman"/>
          <w:color w:val="FF0000"/>
        </w:rPr>
        <w:t>er les nuages pour</w:t>
      </w:r>
    </w:p>
    <w:p w14:paraId="5F078714" w14:textId="1D44E78F" w:rsidR="00CD5339" w:rsidRPr="00723DD5" w:rsidRDefault="006474F4" w:rsidP="0012562B">
      <w:pPr>
        <w:ind w:left="360"/>
        <w:jc w:val="center"/>
        <w:rPr>
          <w:rFonts w:ascii="Jokerman" w:hAnsi="Jokerman"/>
          <w:color w:val="FF0000"/>
        </w:rPr>
      </w:pPr>
      <w:r w:rsidRPr="00723DD5">
        <w:rPr>
          <w:rFonts w:ascii="Jokerman" w:hAnsi="Jokerman"/>
          <w:color w:val="FF0000"/>
        </w:rPr>
        <w:t xml:space="preserve"> 10 secondes</w:t>
      </w:r>
    </w:p>
    <w:p w14:paraId="3ED5E90D" w14:textId="31B71041" w:rsidR="003B033C" w:rsidRPr="00723DD5" w:rsidRDefault="00CD5339" w:rsidP="0012562B">
      <w:pPr>
        <w:ind w:left="360"/>
        <w:jc w:val="center"/>
        <w:rPr>
          <w:rFonts w:ascii="Jokerman" w:hAnsi="Jokerman"/>
          <w:color w:val="FFC000"/>
        </w:rPr>
      </w:pPr>
      <w:r w:rsidRPr="00723DD5">
        <w:rPr>
          <w:rFonts w:ascii="Jokerman" w:hAnsi="Jokerman"/>
          <w:color w:val="FFC000"/>
        </w:rPr>
        <w:t xml:space="preserve">Y » Marcher sur </w:t>
      </w:r>
      <w:r w:rsidR="00651CDF" w:rsidRPr="00723DD5">
        <w:rPr>
          <w:rFonts w:ascii="Jokerman" w:hAnsi="Jokerman"/>
          <w:color w:val="FFC000"/>
        </w:rPr>
        <w:t>tes</w:t>
      </w:r>
      <w:r w:rsidR="00401E31" w:rsidRPr="00723DD5">
        <w:rPr>
          <w:rFonts w:ascii="Jokerman" w:hAnsi="Jokerman"/>
          <w:color w:val="FFC000"/>
        </w:rPr>
        <w:t xml:space="preserve"> </w:t>
      </w:r>
      <w:r w:rsidR="002825AD" w:rsidRPr="00723DD5">
        <w:rPr>
          <w:rFonts w:ascii="Jokerman" w:hAnsi="Jokerman"/>
          <w:color w:val="FFC000"/>
        </w:rPr>
        <w:t>genou</w:t>
      </w:r>
      <w:r w:rsidR="00651CDF" w:rsidRPr="00723DD5">
        <w:rPr>
          <w:rFonts w:ascii="Jokerman" w:hAnsi="Jokerman"/>
          <w:color w:val="FFC000"/>
        </w:rPr>
        <w:t>x</w:t>
      </w:r>
      <w:r w:rsidR="000C0036" w:rsidRPr="00723DD5">
        <w:rPr>
          <w:rFonts w:ascii="Jokerman" w:hAnsi="Jokerman"/>
          <w:color w:val="FFC000"/>
        </w:rPr>
        <w:t xml:space="preserve"> pour</w:t>
      </w:r>
      <w:r w:rsidRPr="00723DD5">
        <w:rPr>
          <w:rFonts w:ascii="Jokerman" w:hAnsi="Jokerman"/>
          <w:color w:val="FFC000"/>
        </w:rPr>
        <w:t xml:space="preserve"> 10 secondes</w:t>
      </w:r>
    </w:p>
    <w:p w14:paraId="7F12753C" w14:textId="297103E3" w:rsidR="00D030F7" w:rsidRPr="00723DD5" w:rsidRDefault="00651CDF" w:rsidP="00723DD5">
      <w:pPr>
        <w:ind w:left="360"/>
        <w:jc w:val="center"/>
        <w:rPr>
          <w:rFonts w:ascii="Jokerman" w:hAnsi="Jokerman"/>
          <w:color w:val="00B050"/>
        </w:rPr>
      </w:pPr>
      <w:r w:rsidRPr="00723DD5">
        <w:rPr>
          <w:rFonts w:ascii="Jokerman" w:hAnsi="Jokerman"/>
          <w:color w:val="00B050"/>
        </w:rPr>
        <w:t>Z » Faire 10 pompes</w:t>
      </w:r>
    </w:p>
    <w:p w14:paraId="248347CE" w14:textId="77777777" w:rsidR="00723DD5" w:rsidRDefault="00723DD5" w:rsidP="00723DD5">
      <w:pPr>
        <w:jc w:val="center"/>
        <w:rPr>
          <w:rFonts w:ascii="Jokerman" w:hAnsi="Jokerman"/>
          <w:color w:val="7030A0"/>
          <w:sz w:val="28"/>
          <w:szCs w:val="36"/>
        </w:rPr>
        <w:sectPr w:rsidR="00723DD5" w:rsidSect="00723DD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3F69344" w14:textId="1647E006" w:rsidR="00CF4DBA" w:rsidRDefault="00CF4DBA" w:rsidP="00723DD5">
      <w:pPr>
        <w:tabs>
          <w:tab w:val="left" w:pos="1059"/>
        </w:tabs>
        <w:rPr>
          <w:rFonts w:ascii="Jokerman" w:hAnsi="Jokerman"/>
          <w:color w:val="7030A0"/>
          <w:sz w:val="28"/>
          <w:szCs w:val="36"/>
        </w:rPr>
      </w:pPr>
    </w:p>
    <w:p w14:paraId="057C858E" w14:textId="77777777" w:rsidR="00CF4DBA" w:rsidRPr="00CF4DBA" w:rsidRDefault="00CF4DBA" w:rsidP="00723DD5">
      <w:pPr>
        <w:rPr>
          <w:rFonts w:ascii="Jokerman" w:hAnsi="Jokerman"/>
          <w:color w:val="0070C0"/>
          <w:sz w:val="2"/>
          <w:szCs w:val="2"/>
        </w:rPr>
      </w:pPr>
    </w:p>
    <w:sectPr w:rsidR="00CF4DBA" w:rsidRPr="00CF4DBA" w:rsidSect="00723DD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E5BB" w14:textId="77777777" w:rsidR="00723DD5" w:rsidRDefault="00723DD5" w:rsidP="00723DD5">
      <w:pPr>
        <w:spacing w:after="0" w:line="240" w:lineRule="auto"/>
      </w:pPr>
      <w:r>
        <w:separator/>
      </w:r>
    </w:p>
  </w:endnote>
  <w:endnote w:type="continuationSeparator" w:id="0">
    <w:p w14:paraId="03FAAF49" w14:textId="77777777" w:rsidR="00723DD5" w:rsidRDefault="00723DD5" w:rsidP="007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6626F" w14:textId="77777777" w:rsidR="00723DD5" w:rsidRDefault="00723D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D8CB" w14:textId="77777777" w:rsidR="00723DD5" w:rsidRDefault="00723D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498F" w14:textId="77777777" w:rsidR="00723DD5" w:rsidRDefault="00723D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EA525" w14:textId="77777777" w:rsidR="00723DD5" w:rsidRDefault="00723DD5" w:rsidP="00723DD5">
      <w:pPr>
        <w:spacing w:after="0" w:line="240" w:lineRule="auto"/>
      </w:pPr>
      <w:r>
        <w:separator/>
      </w:r>
    </w:p>
  </w:footnote>
  <w:footnote w:type="continuationSeparator" w:id="0">
    <w:p w14:paraId="228D2314" w14:textId="77777777" w:rsidR="00723DD5" w:rsidRDefault="00723DD5" w:rsidP="0072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4703" w14:textId="77777777" w:rsidR="00723DD5" w:rsidRDefault="00723D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57A7" w14:textId="77777777" w:rsidR="00723DD5" w:rsidRDefault="00723D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2C00" w14:textId="77777777" w:rsidR="00723DD5" w:rsidRDefault="00723D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E80"/>
    <w:multiLevelType w:val="hybridMultilevel"/>
    <w:tmpl w:val="7A36CEFE"/>
    <w:lvl w:ilvl="0" w:tplc="46B4CB3C">
      <w:start w:val="1"/>
      <w:numFmt w:val="upperLetter"/>
      <w:lvlText w:val="%1-"/>
      <w:lvlJc w:val="left"/>
      <w:pPr>
        <w:ind w:left="765" w:hanging="4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2F26"/>
    <w:multiLevelType w:val="hybridMultilevel"/>
    <w:tmpl w:val="A45CEAF2"/>
    <w:lvl w:ilvl="0" w:tplc="547CAC96">
      <w:start w:val="1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636A"/>
    <w:multiLevelType w:val="hybridMultilevel"/>
    <w:tmpl w:val="2408B93C"/>
    <w:lvl w:ilvl="0" w:tplc="E736AAD4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70E0D"/>
    <w:multiLevelType w:val="hybridMultilevel"/>
    <w:tmpl w:val="7AC8B314"/>
    <w:lvl w:ilvl="0" w:tplc="92368B2E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3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E1997"/>
    <w:multiLevelType w:val="hybridMultilevel"/>
    <w:tmpl w:val="74D454AC"/>
    <w:lvl w:ilvl="0" w:tplc="BF9EB956">
      <w:start w:val="1"/>
      <w:numFmt w:val="upperLetter"/>
      <w:lvlText w:val="%1-"/>
      <w:lvlJc w:val="left"/>
      <w:pPr>
        <w:ind w:left="1080" w:hanging="720"/>
      </w:pPr>
      <w:rPr>
        <w:rFonts w:hint="default"/>
        <w:color w:val="0070C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B12A3"/>
    <w:multiLevelType w:val="hybridMultilevel"/>
    <w:tmpl w:val="5508A17C"/>
    <w:lvl w:ilvl="0" w:tplc="DB0C0D6C">
      <w:start w:val="1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515F5"/>
    <w:multiLevelType w:val="hybridMultilevel"/>
    <w:tmpl w:val="6696E36C"/>
    <w:lvl w:ilvl="0" w:tplc="2D2E9E9C">
      <w:start w:val="1"/>
      <w:numFmt w:val="upperLetter"/>
      <w:lvlText w:val="%1-"/>
      <w:lvlJc w:val="left"/>
      <w:pPr>
        <w:ind w:left="765" w:hanging="405"/>
      </w:pPr>
      <w:rPr>
        <w:rFonts w:hint="default"/>
        <w:color w:val="0070C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1F"/>
    <w:rsid w:val="000935C0"/>
    <w:rsid w:val="000C0036"/>
    <w:rsid w:val="00103921"/>
    <w:rsid w:val="00103957"/>
    <w:rsid w:val="001242D0"/>
    <w:rsid w:val="0012562B"/>
    <w:rsid w:val="00154EB8"/>
    <w:rsid w:val="001C7C23"/>
    <w:rsid w:val="001E1308"/>
    <w:rsid w:val="001E231F"/>
    <w:rsid w:val="001E2972"/>
    <w:rsid w:val="00255239"/>
    <w:rsid w:val="002825AD"/>
    <w:rsid w:val="002A6DF6"/>
    <w:rsid w:val="002C0B1D"/>
    <w:rsid w:val="002E3490"/>
    <w:rsid w:val="002E5829"/>
    <w:rsid w:val="00334859"/>
    <w:rsid w:val="003B033C"/>
    <w:rsid w:val="003F2C45"/>
    <w:rsid w:val="00401E31"/>
    <w:rsid w:val="004D5652"/>
    <w:rsid w:val="0057198D"/>
    <w:rsid w:val="0062720D"/>
    <w:rsid w:val="006342B7"/>
    <w:rsid w:val="006474F4"/>
    <w:rsid w:val="00651CDF"/>
    <w:rsid w:val="00723DD5"/>
    <w:rsid w:val="00735104"/>
    <w:rsid w:val="007B5943"/>
    <w:rsid w:val="009A741E"/>
    <w:rsid w:val="009F1538"/>
    <w:rsid w:val="00A24C1F"/>
    <w:rsid w:val="00AD0B08"/>
    <w:rsid w:val="00B52E6D"/>
    <w:rsid w:val="00B93CB0"/>
    <w:rsid w:val="00B95838"/>
    <w:rsid w:val="00BC727A"/>
    <w:rsid w:val="00BC7F53"/>
    <w:rsid w:val="00BD794E"/>
    <w:rsid w:val="00C5555F"/>
    <w:rsid w:val="00CC0576"/>
    <w:rsid w:val="00CD5339"/>
    <w:rsid w:val="00CF4DBA"/>
    <w:rsid w:val="00D030F7"/>
    <w:rsid w:val="00D10BB8"/>
    <w:rsid w:val="00D14DE4"/>
    <w:rsid w:val="00EA159C"/>
    <w:rsid w:val="00EB36DD"/>
    <w:rsid w:val="00EF2BEF"/>
    <w:rsid w:val="00F0619A"/>
    <w:rsid w:val="00FB76C5"/>
    <w:rsid w:val="00FC79B9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395C"/>
  <w15:chartTrackingRefBased/>
  <w15:docId w15:val="{EEF73C6D-11D8-46D2-8013-27C72D78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B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3D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DD5"/>
  </w:style>
  <w:style w:type="paragraph" w:styleId="Pieddepage">
    <w:name w:val="footer"/>
    <w:basedOn w:val="Normal"/>
    <w:link w:val="PieddepageCar"/>
    <w:uiPriority w:val="99"/>
    <w:unhideWhenUsed/>
    <w:rsid w:val="00723D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1942edf-0b53-40c2-a8d0-2a984a811f16" xsi:nil="true"/>
    <Invited_Teachers xmlns="f1942edf-0b53-40c2-a8d0-2a984a811f16" xsi:nil="true"/>
    <Templates xmlns="f1942edf-0b53-40c2-a8d0-2a984a811f16" xsi:nil="true"/>
    <Teachers xmlns="f1942edf-0b53-40c2-a8d0-2a984a811f16">
      <UserInfo>
        <DisplayName/>
        <AccountId xsi:nil="true"/>
        <AccountType/>
      </UserInfo>
    </Teachers>
    <Students xmlns="f1942edf-0b53-40c2-a8d0-2a984a811f16">
      <UserInfo>
        <DisplayName/>
        <AccountId xsi:nil="true"/>
        <AccountType/>
      </UserInfo>
    </Students>
    <Student_Groups xmlns="f1942edf-0b53-40c2-a8d0-2a984a811f16">
      <UserInfo>
        <DisplayName/>
        <AccountId xsi:nil="true"/>
        <AccountType/>
      </UserInfo>
    </Student_Groups>
    <Self_Registration_Enabled xmlns="f1942edf-0b53-40c2-a8d0-2a984a811f16" xsi:nil="true"/>
    <Invited_Students xmlns="f1942edf-0b53-40c2-a8d0-2a984a811f16" xsi:nil="true"/>
    <DefaultSectionNames xmlns="f1942edf-0b53-40c2-a8d0-2a984a811f16" xsi:nil="true"/>
    <Is_Collaboration_Space_Locked xmlns="f1942edf-0b53-40c2-a8d0-2a984a811f16" xsi:nil="true"/>
    <FolderType xmlns="f1942edf-0b53-40c2-a8d0-2a984a811f16" xsi:nil="true"/>
    <Owner xmlns="f1942edf-0b53-40c2-a8d0-2a984a811f16">
      <UserInfo>
        <DisplayName/>
        <AccountId xsi:nil="true"/>
        <AccountType/>
      </UserInfo>
    </Owner>
    <Has_Teacher_Only_SectionGroup xmlns="f1942edf-0b53-40c2-a8d0-2a984a811f16" xsi:nil="true"/>
    <NotebookType xmlns="f1942edf-0b53-40c2-a8d0-2a984a811f16" xsi:nil="true"/>
    <CultureName xmlns="f1942edf-0b53-40c2-a8d0-2a984a811f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62ADACA19B459323B1163B465EA0" ma:contentTypeVersion="27" ma:contentTypeDescription="Crée un document." ma:contentTypeScope="" ma:versionID="c7735502545ced8c68055b161f8f199c">
  <xsd:schema xmlns:xsd="http://www.w3.org/2001/XMLSchema" xmlns:xs="http://www.w3.org/2001/XMLSchema" xmlns:p="http://schemas.microsoft.com/office/2006/metadata/properties" xmlns:ns3="f1942edf-0b53-40c2-a8d0-2a984a811f16" xmlns:ns4="44d41dbe-3c69-4d68-a024-3a7dc6c28194" targetNamespace="http://schemas.microsoft.com/office/2006/metadata/properties" ma:root="true" ma:fieldsID="2ac1e525366e4300c59aa8277c407a16" ns3:_="" ns4:_="">
    <xsd:import namespace="f1942edf-0b53-40c2-a8d0-2a984a811f16"/>
    <xsd:import namespace="44d41dbe-3c69-4d68-a024-3a7dc6c28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2edf-0b53-40c2-a8d0-2a984a81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41dbe-3c69-4d68-a024-3a7dc6c2819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28DB9-C08A-4881-A610-236CA6A3E5E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44d41dbe-3c69-4d68-a024-3a7dc6c28194"/>
    <ds:schemaRef ds:uri="f1942edf-0b53-40c2-a8d0-2a984a811f1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506844-5549-4453-999D-709F3DB9A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296E1-99A3-4E57-A88B-E80FFBDC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42edf-0b53-40c2-a8d0-2a984a811f16"/>
    <ds:schemaRef ds:uri="44d41dbe-3c69-4d68-a024-3a7dc6c28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Fournier</dc:creator>
  <cp:keywords/>
  <dc:description/>
  <cp:lastModifiedBy>Danika Giguère</cp:lastModifiedBy>
  <cp:revision>2</cp:revision>
  <dcterms:created xsi:type="dcterms:W3CDTF">2020-04-29T18:56:00Z</dcterms:created>
  <dcterms:modified xsi:type="dcterms:W3CDTF">2020-04-29T18:56:00Z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0x0101001CF562ADACA19B459323B1163B465EA0</vt:lpwstr>
  </property>
</Properties>
</file>